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Allegato 1-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CHEMA DOMANDA DI PARTECIPAZIONE 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46FE3D09" w14:textId="7AE6A77C" w:rsidR="009B6C96" w:rsidRDefault="009B6C96" w:rsidP="0098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DOMANDA DI PARTECIPAZIONE ALL’ASTA PUBBLICA PER </w:t>
      </w:r>
      <w:r w:rsidR="00985D6D" w:rsidRPr="00985D6D">
        <w:rPr>
          <w:b/>
          <w:bCs/>
        </w:rPr>
        <w:t>L’ALIENAZIONE DI IMMOBILI DI PROPRIETA’ COMUNALE</w:t>
      </w:r>
      <w:r w:rsidR="00985D6D">
        <w:rPr>
          <w:b/>
          <w:bCs/>
        </w:rPr>
        <w:t xml:space="preserve"> - </w:t>
      </w:r>
      <w:r w:rsidR="00985D6D" w:rsidRPr="00985D6D">
        <w:rPr>
          <w:b/>
          <w:bCs/>
        </w:rPr>
        <w:t>Centro Sportivo di Via Matteo Montini</w:t>
      </w:r>
    </w:p>
    <w:p w14:paraId="5C54D61D" w14:textId="77777777" w:rsidR="00985D6D" w:rsidRDefault="00985D6D" w:rsidP="001C50CB">
      <w:pPr>
        <w:spacing w:after="0" w:line="360" w:lineRule="auto"/>
      </w:pPr>
    </w:p>
    <w:p w14:paraId="2FDC3F8F" w14:textId="016D61FD" w:rsidR="009B6C96" w:rsidRPr="009B6C96" w:rsidRDefault="009B6C96" w:rsidP="001C50CB">
      <w:pPr>
        <w:spacing w:after="0" w:line="360" w:lineRule="auto"/>
      </w:pPr>
      <w:r w:rsidRPr="009B6C96">
        <w:t>Il sottoscritto_________________________________________________________________ nato a _________________________________________________ il _______________</w:t>
      </w:r>
      <w:r>
        <w:t>_______</w:t>
      </w:r>
      <w:r w:rsidRPr="009B6C96">
        <w:t xml:space="preserve">________ </w:t>
      </w:r>
    </w:p>
    <w:p w14:paraId="2F7F1FC6" w14:textId="77777777" w:rsidR="009B6C96" w:rsidRPr="009B6C96" w:rsidRDefault="009B6C96" w:rsidP="001C50CB">
      <w:pPr>
        <w:spacing w:after="0" w:line="360" w:lineRule="auto"/>
      </w:pPr>
      <w:r w:rsidRPr="009B6C96">
        <w:t xml:space="preserve">residente a _______________________________________________________________________ </w:t>
      </w:r>
    </w:p>
    <w:p w14:paraId="3AF2CC11" w14:textId="52A960BE" w:rsidR="009B6C96" w:rsidRPr="009B6C96" w:rsidRDefault="009B6C96" w:rsidP="001C50CB">
      <w:pPr>
        <w:spacing w:after="0" w:line="360" w:lineRule="auto"/>
      </w:pPr>
      <w:r w:rsidRPr="009B6C96">
        <w:t>via _____________</w:t>
      </w:r>
      <w:r>
        <w:t>_</w:t>
      </w:r>
      <w:r w:rsidRPr="009B6C96">
        <w:t xml:space="preserve">________________________________________________________________ </w:t>
      </w:r>
    </w:p>
    <w:p w14:paraId="354D427A" w14:textId="77777777" w:rsidR="009B6C96" w:rsidRDefault="009B6C96" w:rsidP="001C50CB">
      <w:pPr>
        <w:spacing w:after="0" w:line="360" w:lineRule="auto"/>
      </w:pPr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1C50CB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CCC0988" w14:textId="6DE80371" w:rsidR="009B6C96" w:rsidRPr="009B6C96" w:rsidRDefault="009B6C96" w:rsidP="001C50CB">
      <w:pPr>
        <w:spacing w:after="0" w:line="360" w:lineRule="auto"/>
        <w:jc w:val="center"/>
      </w:pPr>
      <w:r w:rsidRPr="009B6C96">
        <w:rPr>
          <w:b/>
          <w:bCs/>
        </w:rPr>
        <w:t>CHIEDE</w:t>
      </w:r>
    </w:p>
    <w:p w14:paraId="0B7C4969" w14:textId="4103603C" w:rsidR="00801031" w:rsidRPr="00801031" w:rsidRDefault="00801031" w:rsidP="00801031">
      <w:pPr>
        <w:pStyle w:val="Paragrafoelenco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4720F4">
        <w:t>1.000</w:t>
      </w:r>
      <w:r w:rsidRPr="00801031">
        <w:t xml:space="preserve">,00. </w:t>
      </w:r>
    </w:p>
    <w:p w14:paraId="4079F33B" w14:textId="77777777" w:rsidR="004720F4" w:rsidRDefault="00801031" w:rsidP="004720F4">
      <w:pPr>
        <w:spacing w:after="0" w:line="360" w:lineRule="auto"/>
      </w:pPr>
      <w:r w:rsidRPr="00801031">
        <w:t xml:space="preserve">A tal fine, consapevole delle sanzioni penali, nel caso di dichiarazioni non veritiere, di formazione o uso di atti falsi, richiamate dall’art. 76 del D.P.R. n. 445 del 28 dicembre 2000 e </w:t>
      </w:r>
      <w:proofErr w:type="spellStart"/>
      <w:r w:rsidRPr="00801031">
        <w:t>s.m.i.,</w:t>
      </w:r>
      <w:proofErr w:type="spellEnd"/>
    </w:p>
    <w:p w14:paraId="36A8FE41" w14:textId="356C1D03" w:rsidR="004720F4" w:rsidRDefault="009B6C96" w:rsidP="004720F4">
      <w:pPr>
        <w:pStyle w:val="Paragrafoelenco"/>
        <w:numPr>
          <w:ilvl w:val="0"/>
          <w:numId w:val="11"/>
        </w:numPr>
        <w:spacing w:after="0" w:line="360" w:lineRule="auto"/>
        <w:ind w:left="0" w:firstLine="0"/>
      </w:pPr>
      <w:r w:rsidRPr="009B6C96">
        <w:t xml:space="preserve">di partecipare all’asta per la vendita del lotto in oggetto </w:t>
      </w:r>
    </w:p>
    <w:p w14:paraId="2E29BB86" w14:textId="5A7787FE" w:rsidR="009B6C96" w:rsidRPr="009B6C96" w:rsidRDefault="009B6C96" w:rsidP="001C50CB">
      <w:pPr>
        <w:spacing w:after="0" w:line="360" w:lineRule="auto"/>
      </w:pPr>
      <w:r w:rsidRPr="009B6C96">
        <w:t xml:space="preserve">solo se occorre: </w:t>
      </w:r>
    </w:p>
    <w:p w14:paraId="120BD5F4" w14:textId="12C3B470" w:rsidR="009B6C96" w:rsidRPr="009B6C96" w:rsidRDefault="00F8073A" w:rsidP="001C50CB">
      <w:pPr>
        <w:spacing w:after="0" w:line="360" w:lineRule="auto"/>
        <w:jc w:val="both"/>
      </w:pPr>
      <w:r>
        <w:t>(</w:t>
      </w:r>
      <w:r w:rsidR="009B6C96" w:rsidRPr="009B6C96">
        <w:t>Dichiara di presentare la presente offerta per persona da nominare, ai sensi dell’art. 1401 del codice civile, con riserva di nominare successivamente, ai sensi del medesimo articolo e nei termini</w:t>
      </w:r>
      <w:r w:rsidR="001C50CB">
        <w:t xml:space="preserve"> </w:t>
      </w:r>
      <w:r w:rsidR="009B6C96" w:rsidRPr="009B6C96">
        <w:t>prescritti dall’avviso d’asta, la persona per la quale ha agito.</w:t>
      </w:r>
      <w:r>
        <w:t>)</w:t>
      </w:r>
    </w:p>
    <w:p w14:paraId="6B1BB60C" w14:textId="77777777" w:rsidR="009B6C96" w:rsidRDefault="009B6C96" w:rsidP="001C50CB">
      <w:pPr>
        <w:spacing w:after="0" w:line="360" w:lineRule="auto"/>
        <w:jc w:val="both"/>
      </w:pPr>
      <w:r w:rsidRPr="009B6C96">
        <w:t xml:space="preserve">Inoltre, consapevole della responsabilità penale cui può andare incontro in caso di dichiarazione mendace o contenente dati non rispondenti a verità, ai sensi dell'articolo 76 del D.P.R. 445/00 </w:t>
      </w:r>
    </w:p>
    <w:p w14:paraId="2123E458" w14:textId="039B0A55" w:rsidR="009B6C96" w:rsidRPr="009B6C96" w:rsidRDefault="009B6C96" w:rsidP="001C50CB">
      <w:pPr>
        <w:spacing w:after="0" w:line="360" w:lineRule="auto"/>
        <w:jc w:val="center"/>
      </w:pPr>
      <w:r w:rsidRPr="001C50CB">
        <w:rPr>
          <w:b/>
          <w:bCs/>
        </w:rPr>
        <w:t>DICHIARA</w:t>
      </w:r>
    </w:p>
    <w:p w14:paraId="659FFC74" w14:textId="60BD95A4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di aver preso conoscenza e di accettare incondizionatamente le prescrizioni riportate nell’avviso d’asta; </w:t>
      </w:r>
    </w:p>
    <w:p w14:paraId="671A33E5" w14:textId="1F223939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lotto oggetto di vendita ed in particolare dei dati ed elementi risultanti dalla </w:t>
      </w:r>
      <w:r w:rsidRPr="009B6C96">
        <w:rPr>
          <w:i/>
          <w:iCs/>
        </w:rPr>
        <w:t xml:space="preserve">nella perizia asseverata di stima </w:t>
      </w:r>
      <w:r w:rsidRPr="009B6C96">
        <w:t xml:space="preserve">riferita al lotto medesimo e di accettarli incondizionatamente; </w:t>
      </w:r>
    </w:p>
    <w:p w14:paraId="6FF41E42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integralmente la situazione di fatto e di diritto del lotto posto in vendita, come “visto e piaciuto”. </w:t>
      </w:r>
    </w:p>
    <w:p w14:paraId="533BE876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che l’offerta presentata è comunque vincolante, valida ed irrevocabile per il periodo di novanta giorni successivi a quello dello svolgimento dell’asta”; </w:t>
      </w:r>
    </w:p>
    <w:p w14:paraId="7106074E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lastRenderedPageBreak/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6CAC1B51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dell’acquirente”; </w:t>
      </w:r>
    </w:p>
    <w:p w14:paraId="361A2DB1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568D4817" w14:textId="7E017D6D" w:rsidR="001C50CB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non essere in corso nel divieto di concludere contratti con pubbliche amministrazioni ai sensi dell’art. 10 della legge n. 575 del 31/5/1965 e successive modifiche ed integrazioni, in materia di disposizioni antimafia</w:t>
      </w:r>
      <w:r w:rsidR="001C50CB">
        <w:t>.</w:t>
      </w:r>
    </w:p>
    <w:p w14:paraId="1B80C93D" w14:textId="77777777" w:rsidR="001C50CB" w:rsidRPr="009B6C96" w:rsidRDefault="001C50CB" w:rsidP="001C50CB">
      <w:pPr>
        <w:tabs>
          <w:tab w:val="left" w:pos="284"/>
        </w:tabs>
        <w:spacing w:after="0" w:line="360" w:lineRule="auto"/>
        <w:jc w:val="both"/>
      </w:pPr>
    </w:p>
    <w:p w14:paraId="2F92F46C" w14:textId="77777777" w:rsidR="009B6C96" w:rsidRPr="009B6C96" w:rsidRDefault="009B6C96" w:rsidP="001C50CB">
      <w:pPr>
        <w:spacing w:after="0" w:line="360" w:lineRule="auto"/>
      </w:pPr>
      <w:r w:rsidRPr="009B6C96">
        <w:t xml:space="preserve">Ai fini della presente proposta elegge il seguente domicilio (solo se diverso dalla residenza / sede </w:t>
      </w:r>
    </w:p>
    <w:p w14:paraId="33B79865" w14:textId="221D513A" w:rsidR="009B6C96" w:rsidRPr="009B6C96" w:rsidRDefault="009B6C96" w:rsidP="001C50CB">
      <w:pPr>
        <w:spacing w:after="0" w:line="360" w:lineRule="auto"/>
      </w:pPr>
      <w:r w:rsidRPr="009B6C96">
        <w:t>legale):___________________________</w:t>
      </w:r>
      <w:r>
        <w:t>___</w:t>
      </w:r>
      <w:r w:rsidRPr="009B6C96">
        <w:t>_____________________________________________ Via__________________________</w:t>
      </w:r>
      <w:r>
        <w:t>____</w:t>
      </w:r>
      <w:r w:rsidRPr="009B6C96">
        <w:t xml:space="preserve">_________________________________________________ </w:t>
      </w:r>
    </w:p>
    <w:p w14:paraId="255E2745" w14:textId="21C5191C" w:rsidR="009B6C96" w:rsidRPr="009B6C96" w:rsidRDefault="009B6C96" w:rsidP="001C50CB">
      <w:pPr>
        <w:spacing w:after="0" w:line="360" w:lineRule="auto"/>
      </w:pPr>
      <w:r w:rsidRPr="009B6C96">
        <w:t>Tel</w:t>
      </w:r>
      <w:r>
        <w:t>/</w:t>
      </w:r>
      <w:proofErr w:type="spellStart"/>
      <w:r>
        <w:t>cell</w:t>
      </w:r>
      <w:proofErr w:type="spellEnd"/>
      <w:r>
        <w:t xml:space="preserve"> </w:t>
      </w:r>
      <w:r w:rsidRPr="009B6C96">
        <w:t xml:space="preserve"> _______________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</w:t>
      </w:r>
      <w:r w:rsidR="001C50CB">
        <w:t>_</w:t>
      </w:r>
    </w:p>
    <w:p w14:paraId="6B249F32" w14:textId="77777777" w:rsidR="009B6C96" w:rsidRDefault="009B6C96" w:rsidP="009B6C96"/>
    <w:p w14:paraId="28154DF8" w14:textId="76FC280A" w:rsidR="009B6C96" w:rsidRPr="009B6C96" w:rsidRDefault="009B6C96" w:rsidP="009B6C96">
      <w:r w:rsidRPr="009B6C96">
        <w:t xml:space="preserve">Data ________________ </w:t>
      </w:r>
    </w:p>
    <w:p w14:paraId="5E33B6B9" w14:textId="77777777" w:rsidR="001C50CB" w:rsidRDefault="001C50CB" w:rsidP="009B6C96"/>
    <w:p w14:paraId="545CFD02" w14:textId="7DEF3E3D" w:rsidR="009B6C96" w:rsidRPr="009B6C96" w:rsidRDefault="009B6C96" w:rsidP="009B6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 xml:space="preserve">Firma ______________________________ </w:t>
      </w:r>
    </w:p>
    <w:p w14:paraId="76CA8A66" w14:textId="77777777" w:rsidR="009B6C96" w:rsidRDefault="009B6C96" w:rsidP="009B6C96">
      <w:pPr>
        <w:rPr>
          <w:b/>
          <w:bCs/>
        </w:rPr>
      </w:pPr>
    </w:p>
    <w:p w14:paraId="6A3293B0" w14:textId="77777777" w:rsidR="009B6C96" w:rsidRDefault="009B6C96" w:rsidP="009B6C96">
      <w:pPr>
        <w:rPr>
          <w:b/>
          <w:bCs/>
        </w:rPr>
      </w:pPr>
    </w:p>
    <w:p w14:paraId="31ED08B1" w14:textId="532C6BDB" w:rsidR="008B4DAA" w:rsidRPr="009B6C96" w:rsidRDefault="009B6C96" w:rsidP="009B6C96">
      <w:pPr>
        <w:jc w:val="center"/>
        <w:rPr>
          <w:i/>
          <w:iCs/>
        </w:rPr>
      </w:pPr>
      <w:r w:rsidRPr="009B6C96">
        <w:rPr>
          <w:i/>
          <w:iCs/>
        </w:rPr>
        <w:t>Allegare fotocopia di un documento di identità del sottoscrittore.</w:t>
      </w:r>
    </w:p>
    <w:sectPr w:rsidR="008B4DAA" w:rsidRPr="009B6C96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086DA0"/>
    <w:rsid w:val="00155542"/>
    <w:rsid w:val="001C50CB"/>
    <w:rsid w:val="00364D53"/>
    <w:rsid w:val="004720F4"/>
    <w:rsid w:val="00575250"/>
    <w:rsid w:val="00613D18"/>
    <w:rsid w:val="0062393E"/>
    <w:rsid w:val="006565AB"/>
    <w:rsid w:val="007276E5"/>
    <w:rsid w:val="00801031"/>
    <w:rsid w:val="008B4DAA"/>
    <w:rsid w:val="00985D6D"/>
    <w:rsid w:val="009B6C96"/>
    <w:rsid w:val="00DE3FE6"/>
    <w:rsid w:val="00E257CF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9</cp:revision>
  <dcterms:created xsi:type="dcterms:W3CDTF">2026-05-23T08:03:00Z</dcterms:created>
  <dcterms:modified xsi:type="dcterms:W3CDTF">2026-05-30T09:05:00Z</dcterms:modified>
</cp:coreProperties>
</file>